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2E" w:rsidRPr="008D1778" w:rsidRDefault="0097672E" w:rsidP="0097672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  <w:r w:rsidRPr="0097672E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Prohlášení o použ</w:t>
      </w:r>
      <w:r w:rsidR="008D1778" w:rsidRPr="008D1778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ívání</w:t>
      </w:r>
      <w:r w:rsidRPr="0097672E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 xml:space="preserve"> cookies</w:t>
      </w:r>
    </w:p>
    <w:p w:rsidR="0097672E" w:rsidRPr="008D1778" w:rsidRDefault="0097672E" w:rsidP="0097672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Tyto internetov</w:t>
      </w:r>
      <w:bookmarkStart w:id="0" w:name="_GoBack"/>
      <w:bookmarkEnd w:id="0"/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é stránky ukládají </w:t>
      </w: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v souladu se zákony </w:t>
      </w: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soubory cookies do vašich zařízení pro zlepšení vašeho uživatelského komfortu.</w:t>
      </w:r>
    </w:p>
    <w:p w:rsidR="0097672E" w:rsidRPr="008D1778" w:rsidRDefault="0097672E" w:rsidP="0097672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Jedná se o malinké datové soubory, </w:t>
      </w:r>
      <w:r w:rsidR="00C12D72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které jsou používány pro zajištění chodu stránek a </w:t>
      </w: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díky kterým si webové stránky pamatují vaše nastavení a úkony, které jste na nich udělali. Například díky tomu nemusíte údaje zadávat opakovaně nebo se nemusíte stále dokola přihlašovat k účtu. Cookies nepředstavují žádné bezpečnostní riziko ani neslouží pro zjištění totožnosti návštěvníka webové stránky.</w:t>
      </w:r>
      <w:r w:rsidR="00465AD7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465AD7" w:rsidRPr="008D1778">
        <w:rPr>
          <w:rFonts w:asciiTheme="majorHAnsi" w:hAnsiTheme="majorHAnsi" w:cstheme="majorHAnsi"/>
          <w:sz w:val="24"/>
          <w:szCs w:val="24"/>
        </w:rPr>
        <w:t>Cookies </w:t>
      </w:r>
      <w:r w:rsidR="00465AD7" w:rsidRPr="008D1778">
        <w:rPr>
          <w:rStyle w:val="Siln"/>
          <w:rFonts w:asciiTheme="majorHAnsi" w:hAnsiTheme="majorHAnsi" w:cstheme="majorHAnsi"/>
          <w:b w:val="0"/>
          <w:sz w:val="24"/>
          <w:szCs w:val="24"/>
        </w:rPr>
        <w:t xml:space="preserve">nejsou přímo vázány na </w:t>
      </w:r>
      <w:r w:rsidR="00465AD7" w:rsidRPr="008D1778">
        <w:rPr>
          <w:rStyle w:val="Siln"/>
          <w:rFonts w:asciiTheme="majorHAnsi" w:hAnsiTheme="majorHAnsi" w:cstheme="majorHAnsi"/>
          <w:b w:val="0"/>
          <w:sz w:val="24"/>
          <w:szCs w:val="24"/>
        </w:rPr>
        <w:t>vaše</w:t>
      </w:r>
      <w:r w:rsidR="00465AD7" w:rsidRPr="008D1778">
        <w:rPr>
          <w:rStyle w:val="Siln"/>
          <w:rFonts w:asciiTheme="majorHAnsi" w:hAnsiTheme="majorHAnsi" w:cstheme="majorHAnsi"/>
          <w:b w:val="0"/>
          <w:sz w:val="24"/>
          <w:szCs w:val="24"/>
        </w:rPr>
        <w:t xml:space="preserve"> jméno ani e-mail</w:t>
      </w:r>
      <w:r w:rsidR="00465AD7" w:rsidRPr="008D1778">
        <w:rPr>
          <w:rStyle w:val="Siln"/>
          <w:rFonts w:asciiTheme="majorHAnsi" w:hAnsiTheme="majorHAnsi" w:cstheme="majorHAnsi"/>
          <w:b w:val="0"/>
          <w:sz w:val="24"/>
          <w:szCs w:val="24"/>
        </w:rPr>
        <w:t xml:space="preserve"> ani telefon.</w:t>
      </w:r>
      <w:r w:rsidR="008262C2" w:rsidRPr="008D1778">
        <w:rPr>
          <w:rStyle w:val="Siln"/>
          <w:rFonts w:asciiTheme="majorHAnsi" w:hAnsiTheme="majorHAnsi" w:cstheme="majorHAnsi"/>
          <w:b w:val="0"/>
          <w:sz w:val="24"/>
          <w:szCs w:val="24"/>
        </w:rPr>
        <w:t xml:space="preserve"> Další informace o cookies najdete na Wikipedii: </w:t>
      </w:r>
      <w:hyperlink r:id="rId5" w:history="1">
        <w:r w:rsidR="008262C2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>https://cs.wikipedia.org/wiki/HTTP_cookie</w:t>
        </w:r>
      </w:hyperlink>
      <w:r w:rsidR="008262C2" w:rsidRPr="008D1778">
        <w:rPr>
          <w:rStyle w:val="Siln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97672E" w:rsidRPr="0097672E" w:rsidRDefault="0097672E" w:rsidP="0097672E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  <w:r w:rsidRPr="0097672E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Jaké cookies používáme?</w:t>
      </w:r>
    </w:p>
    <w:p w:rsidR="0097672E" w:rsidRPr="008D1778" w:rsidRDefault="0097672E" w:rsidP="0097672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Tyto internetové stránky používají cookies například pro </w:t>
      </w:r>
      <w:r w:rsidR="008D1778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zjištění,</w:t>
      </w: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 kterého zařízení na web přistupujete, abychom vám mohli zobrazit mobilní nebo počítačovou verzi. Dále pro anonymní sledování návštěvnosti</w:t>
      </w:r>
      <w:r w:rsidR="00C12D72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:rsidR="0097672E" w:rsidRPr="008D1778" w:rsidRDefault="0097672E" w:rsidP="0097672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Dále využíváme cookies třetích stran, například společnosti Google, Seznam, Facebook.</w:t>
      </w:r>
      <w:r w:rsidR="008262C2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Jedná se o velké společnosti, které jsou odborníky na bezpečnost osobních dat.</w:t>
      </w: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Tyto cookies </w:t>
      </w:r>
      <w:r w:rsidR="00C12D72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uchovávají třetí strany</w:t>
      </w: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 my k nim nemáme přístup </w:t>
      </w:r>
      <w:r w:rsidR="00C12D72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ani je nemůžeme nijak ovládat</w:t>
      </w: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  <w:r w:rsidR="00C12D72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Slouží </w:t>
      </w:r>
      <w:r w:rsidR="00C12D72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k využití lepšího cílení inzerce, ale to jen díky údajům neosobní povahy.</w:t>
      </w:r>
      <w:r w:rsidR="008262C2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Jak cookies využívá Google se můžete dočíst zde: </w:t>
      </w:r>
      <w:hyperlink r:id="rId6" w:history="1">
        <w:r w:rsidR="008262C2" w:rsidRPr="008D1778">
          <w:rPr>
            <w:rStyle w:val="Hypertextovodkaz"/>
            <w:rFonts w:asciiTheme="majorHAnsi" w:eastAsia="Times New Roman" w:hAnsiTheme="majorHAnsi" w:cstheme="majorHAnsi"/>
            <w:sz w:val="24"/>
            <w:szCs w:val="24"/>
            <w:lang w:eastAsia="cs-CZ"/>
          </w:rPr>
          <w:t>https://policies.google.com/technologies/partner-sites?hl=cs</w:t>
        </w:r>
      </w:hyperlink>
      <w:r w:rsidR="008262C2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</w:p>
    <w:p w:rsidR="0097672E" w:rsidRPr="0097672E" w:rsidRDefault="00C12D72" w:rsidP="0097672E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  <w:r w:rsidRPr="008D1778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S</w:t>
      </w:r>
      <w:r w:rsidR="0097672E" w:rsidRPr="0097672E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ouhlas s ukládáním cookies</w:t>
      </w:r>
    </w:p>
    <w:p w:rsidR="00C12D72" w:rsidRPr="00C12D72" w:rsidRDefault="00C12D72" w:rsidP="00C12D7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97672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Používáním těchto webových stránek souhlasíte s ukládáním souborů cookies. </w:t>
      </w: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Pokud, </w:t>
      </w:r>
      <w:proofErr w:type="gramStart"/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ale  s</w:t>
      </w:r>
      <w:proofErr w:type="gramEnd"/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 ukládáním souborů cookies nesouhlasíte, můžete si omezit nebo vypnout ve vašem prohlížeči. V takovém případě se ale vystavujete riziku, že některé části těchto webových stránek nemusí správně fungovat.</w:t>
      </w:r>
      <w:r w:rsid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Informace o možnostech omezení používání cookies</w:t>
      </w:r>
      <w:r w:rsidR="00465AD7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 hlavních </w:t>
      </w:r>
      <w:r w:rsid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internetových </w:t>
      </w:r>
      <w:r w:rsidR="00465AD7" w:rsidRPr="008D1778">
        <w:rPr>
          <w:rFonts w:asciiTheme="majorHAnsi" w:eastAsia="Times New Roman" w:hAnsiTheme="majorHAnsi" w:cstheme="majorHAnsi"/>
          <w:sz w:val="24"/>
          <w:szCs w:val="24"/>
          <w:lang w:eastAsia="cs-CZ"/>
        </w:rPr>
        <w:t>prohlížečích:</w:t>
      </w:r>
    </w:p>
    <w:p w:rsidR="00C12D72" w:rsidRPr="00C12D72" w:rsidRDefault="00C12D72" w:rsidP="00C12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proofErr w:type="spellStart"/>
      <w:r w:rsidRPr="00C12D72">
        <w:rPr>
          <w:rFonts w:asciiTheme="majorHAnsi" w:eastAsia="Times New Roman" w:hAnsiTheme="majorHAnsi" w:cstheme="majorHAnsi"/>
          <w:sz w:val="24"/>
          <w:szCs w:val="24"/>
          <w:lang w:eastAsia="cs-CZ"/>
        </w:rPr>
        <w:t>Firefox</w:t>
      </w:r>
      <w:proofErr w:type="spellEnd"/>
      <w:r w:rsidRPr="00C12D7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: </w:t>
      </w:r>
      <w:hyperlink r:id="rId7" w:tgtFrame="_blank" w:history="1">
        <w:r w:rsidRPr="008D177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https://support.mozilla.org/</w:t>
        </w:r>
      </w:hyperlink>
    </w:p>
    <w:p w:rsidR="00C12D72" w:rsidRPr="00C12D72" w:rsidRDefault="00C12D72" w:rsidP="00C12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2D7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IE: </w:t>
      </w:r>
      <w:hyperlink r:id="rId8" w:tgtFrame="_blank" w:history="1">
        <w:r w:rsidRPr="008D177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https://support.microsoft.com/cs-cz/</w:t>
        </w:r>
      </w:hyperlink>
    </w:p>
    <w:p w:rsidR="00C12D72" w:rsidRPr="00C12D72" w:rsidRDefault="00C12D72" w:rsidP="00C12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2D7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Chrome: </w:t>
      </w:r>
      <w:hyperlink r:id="rId9" w:tgtFrame="_blank" w:history="1">
        <w:r w:rsidRPr="008D177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https://support.google.com/chrome/</w:t>
        </w:r>
      </w:hyperlink>
    </w:p>
    <w:p w:rsidR="00C12D72" w:rsidRPr="00C12D72" w:rsidRDefault="00C12D72" w:rsidP="00C12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2D7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Safari: </w:t>
      </w:r>
      <w:hyperlink r:id="rId10" w:tgtFrame="_blank" w:history="1">
        <w:r w:rsidRPr="008D177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https://support.apple.com/</w:t>
        </w:r>
      </w:hyperlink>
    </w:p>
    <w:p w:rsidR="00C12D72" w:rsidRPr="00C12D72" w:rsidRDefault="00C12D72" w:rsidP="00C12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2D7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Opera: </w:t>
      </w:r>
      <w:hyperlink r:id="rId11" w:anchor="manageCookies" w:tgtFrame="_blank" w:history="1">
        <w:r w:rsidRPr="008D177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http://help.opera.com/</w:t>
        </w:r>
      </w:hyperlink>
    </w:p>
    <w:p w:rsidR="00D66DAD" w:rsidRPr="008D1778" w:rsidRDefault="00465AD7">
      <w:pPr>
        <w:rPr>
          <w:rFonts w:asciiTheme="majorHAnsi" w:hAnsiTheme="majorHAnsi" w:cstheme="majorHAnsi"/>
          <w:b/>
          <w:sz w:val="28"/>
          <w:szCs w:val="28"/>
        </w:rPr>
      </w:pPr>
      <w:r w:rsidRPr="008D1778">
        <w:rPr>
          <w:rFonts w:asciiTheme="majorHAnsi" w:hAnsiTheme="majorHAnsi" w:cstheme="majorHAnsi"/>
          <w:b/>
          <w:sz w:val="28"/>
          <w:szCs w:val="28"/>
        </w:rPr>
        <w:t>Podrobnější informace o cookies</w:t>
      </w:r>
      <w:r w:rsidR="008D1778">
        <w:rPr>
          <w:rFonts w:asciiTheme="majorHAnsi" w:hAnsiTheme="majorHAnsi" w:cstheme="majorHAnsi"/>
          <w:b/>
          <w:sz w:val="28"/>
          <w:szCs w:val="28"/>
        </w:rPr>
        <w:t xml:space="preserve"> a ochraně osobních </w:t>
      </w:r>
      <w:proofErr w:type="spellStart"/>
      <w:r w:rsidR="008D1778">
        <w:rPr>
          <w:rFonts w:asciiTheme="majorHAnsi" w:hAnsiTheme="majorHAnsi" w:cstheme="majorHAnsi"/>
          <w:b/>
          <w:sz w:val="28"/>
          <w:szCs w:val="28"/>
        </w:rPr>
        <w:t>údaju</w:t>
      </w:r>
      <w:proofErr w:type="spellEnd"/>
      <w:r w:rsidRPr="008D1778">
        <w:rPr>
          <w:rFonts w:asciiTheme="majorHAnsi" w:hAnsiTheme="majorHAnsi" w:cstheme="majorHAnsi"/>
          <w:b/>
          <w:sz w:val="28"/>
          <w:szCs w:val="28"/>
        </w:rPr>
        <w:t xml:space="preserve"> třetích stran:</w:t>
      </w:r>
    </w:p>
    <w:p w:rsidR="00465AD7" w:rsidRPr="008D1778" w:rsidRDefault="008D1778">
      <w:pPr>
        <w:rPr>
          <w:rFonts w:asciiTheme="majorHAnsi" w:hAnsiTheme="majorHAnsi" w:cstheme="majorHAnsi"/>
          <w:sz w:val="24"/>
          <w:szCs w:val="24"/>
        </w:rPr>
      </w:pPr>
      <w:hyperlink r:id="rId12" w:history="1">
        <w:r w:rsidR="00465AD7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>Google</w:t>
        </w:r>
      </w:hyperlink>
      <w:r w:rsidR="00465AD7" w:rsidRPr="008D1778">
        <w:rPr>
          <w:rFonts w:asciiTheme="majorHAnsi" w:hAnsiTheme="majorHAnsi" w:cstheme="majorHAnsi"/>
          <w:sz w:val="24"/>
          <w:szCs w:val="24"/>
        </w:rPr>
        <w:br/>
      </w:r>
      <w:hyperlink r:id="rId13" w:history="1">
        <w:proofErr w:type="spellStart"/>
        <w:r w:rsidR="00465AD7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>Google</w:t>
        </w:r>
        <w:proofErr w:type="spellEnd"/>
        <w:r w:rsidR="00465AD7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="00465AD7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>Analytics</w:t>
        </w:r>
        <w:proofErr w:type="spellEnd"/>
        <w:r w:rsidR="00465AD7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 xml:space="preserve"> a Google </w:t>
        </w:r>
        <w:proofErr w:type="spellStart"/>
        <w:r w:rsidR="00465AD7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>AdWords</w:t>
        </w:r>
        <w:proofErr w:type="spellEnd"/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hyperlink r:id="rId14" w:history="1">
        <w:r w:rsidR="00465AD7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>Facebook</w:t>
        </w:r>
      </w:hyperlink>
      <w:r>
        <w:rPr>
          <w:rFonts w:asciiTheme="majorHAnsi" w:hAnsiTheme="majorHAnsi" w:cstheme="majorHAnsi"/>
          <w:sz w:val="24"/>
          <w:szCs w:val="24"/>
        </w:rPr>
        <w:br/>
      </w:r>
      <w:hyperlink r:id="rId15" w:history="1">
        <w:proofErr w:type="spellStart"/>
        <w:r w:rsidR="00465AD7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>Hotjar</w:t>
        </w:r>
        <w:proofErr w:type="spellEnd"/>
      </w:hyperlink>
      <w:r>
        <w:rPr>
          <w:rFonts w:asciiTheme="majorHAnsi" w:hAnsiTheme="majorHAnsi" w:cstheme="majorHAnsi"/>
          <w:sz w:val="24"/>
          <w:szCs w:val="24"/>
        </w:rPr>
        <w:br/>
      </w:r>
      <w:r w:rsidR="00F9060A">
        <w:rPr>
          <w:rFonts w:asciiTheme="majorHAnsi" w:hAnsiTheme="majorHAnsi" w:cstheme="majorHAnsi"/>
          <w:sz w:val="24"/>
          <w:szCs w:val="24"/>
        </w:rPr>
        <w:t xml:space="preserve">Seznam - </w:t>
      </w:r>
      <w:hyperlink r:id="rId16" w:anchor="ochrana_spotrebitele" w:tgtFrame="_blank" w:history="1">
        <w:proofErr w:type="spellStart"/>
        <w:r w:rsidR="00465AD7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>S</w:t>
        </w:r>
        <w:r>
          <w:rPr>
            <w:rStyle w:val="Hypertextovodkaz"/>
            <w:rFonts w:asciiTheme="majorHAnsi" w:hAnsiTheme="majorHAnsi" w:cstheme="majorHAnsi"/>
            <w:sz w:val="24"/>
            <w:szCs w:val="24"/>
          </w:rPr>
          <w:t>klik</w:t>
        </w:r>
        <w:proofErr w:type="spellEnd"/>
      </w:hyperlink>
      <w:r w:rsidR="00F9060A">
        <w:rPr>
          <w:rFonts w:asciiTheme="majorHAnsi" w:hAnsiTheme="majorHAnsi" w:cstheme="majorHAnsi"/>
          <w:sz w:val="24"/>
          <w:szCs w:val="24"/>
        </w:rPr>
        <w:t xml:space="preserve">, </w:t>
      </w:r>
      <w:hyperlink r:id="rId17" w:tgtFrame="_blank" w:history="1">
        <w:r w:rsidR="00F9060A" w:rsidRPr="008D1778">
          <w:rPr>
            <w:rStyle w:val="Hypertextovodkaz"/>
            <w:rFonts w:asciiTheme="majorHAnsi" w:hAnsiTheme="majorHAnsi" w:cstheme="majorHAnsi"/>
            <w:sz w:val="24"/>
            <w:szCs w:val="24"/>
          </w:rPr>
          <w:t>Zbozi.cz</w:t>
        </w:r>
      </w:hyperlink>
    </w:p>
    <w:sectPr w:rsidR="00465AD7" w:rsidRPr="008D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553"/>
    <w:multiLevelType w:val="multilevel"/>
    <w:tmpl w:val="975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40062"/>
    <w:multiLevelType w:val="multilevel"/>
    <w:tmpl w:val="D818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2E"/>
    <w:rsid w:val="00465AD7"/>
    <w:rsid w:val="00770830"/>
    <w:rsid w:val="008262C2"/>
    <w:rsid w:val="008D1778"/>
    <w:rsid w:val="0097672E"/>
    <w:rsid w:val="00C12D72"/>
    <w:rsid w:val="00D66DAD"/>
    <w:rsid w:val="00F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86BD"/>
  <w15:chartTrackingRefBased/>
  <w15:docId w15:val="{B391E72A-DBBB-41D2-A4D5-7C2E880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76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76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767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767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bezny">
    <w:name w:val="bezny"/>
    <w:basedOn w:val="Normln"/>
    <w:rsid w:val="0097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672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5AD7"/>
    <w:rPr>
      <w:b/>
      <w:bCs/>
    </w:rPr>
  </w:style>
  <w:style w:type="character" w:customStyle="1" w:styleId="title">
    <w:name w:val="title"/>
    <w:basedOn w:val="Standardnpsmoodstavce"/>
    <w:rsid w:val="00465AD7"/>
  </w:style>
  <w:style w:type="character" w:styleId="Nevyeenzmnka">
    <w:name w:val="Unresolved Mention"/>
    <w:basedOn w:val="Standardnpsmoodstavce"/>
    <w:uiPriority w:val="99"/>
    <w:semiHidden/>
    <w:unhideWhenUsed/>
    <w:rsid w:val="008262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cs-cz/help/17442/windows-internet-explorer-delete-manage-cookies" TargetMode="External"/><Relationship Id="rId13" Type="http://schemas.openxmlformats.org/officeDocument/2006/relationships/hyperlink" Target="https://www.google.com/analytics/terms/dpa/dataprocessingamendment_2016090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t5/Cookies-a-mezipam%C4%9B%C5%A5/Povolen%C3%AD-a-zak%C3%A1z%C3%A1n%C3%AD-cookies/ta-p/8378" TargetMode="External"/><Relationship Id="rId12" Type="http://schemas.openxmlformats.org/officeDocument/2006/relationships/hyperlink" Target="https://privacy.google.com/businesses/processorterms/" TargetMode="External"/><Relationship Id="rId17" Type="http://schemas.openxmlformats.org/officeDocument/2006/relationships/hyperlink" Target="https://napoveda.seznam.cz/cz/vo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poveda.sklik.cz/pravidla/smluvni-podmink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technologies/partner-sites?hl=cs" TargetMode="External"/><Relationship Id="rId11" Type="http://schemas.openxmlformats.org/officeDocument/2006/relationships/hyperlink" Target="http://help.opera.com/opera/Windows/2393/cs/controlPages.html" TargetMode="External"/><Relationship Id="rId5" Type="http://schemas.openxmlformats.org/officeDocument/2006/relationships/hyperlink" Target="https://cs.wikipedia.org/wiki/HTTP_cookie" TargetMode="External"/><Relationship Id="rId15" Type="http://schemas.openxmlformats.org/officeDocument/2006/relationships/hyperlink" Target="https://hotjar.eu1.echosign.com/public/esignWidget?wid=CBFCIBAA3AAABLblqZhCjoILOIpxMNAH4eKPkSw-y39xdm0RsZ7K3dsJAkGSQuQj-YRuGKg0usdY_XvKv-NQ" TargetMode="External"/><Relationship Id="rId10" Type="http://schemas.openxmlformats.org/officeDocument/2006/relationships/hyperlink" Target="https://support.apple.com/kb/PH21411?locale=fr_FR&amp;viewlocale=cs_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/answer/95647?co=GENIE.Platform%3DDesktop&amp;hl=cs" TargetMode="External"/><Relationship Id="rId14" Type="http://schemas.openxmlformats.org/officeDocument/2006/relationships/hyperlink" Target="https://www.facebook.com/full_data_use_polic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Filip</dc:creator>
  <cp:keywords/>
  <dc:description/>
  <cp:lastModifiedBy>Viktor Filip</cp:lastModifiedBy>
  <cp:revision>2</cp:revision>
  <dcterms:created xsi:type="dcterms:W3CDTF">2018-05-18T07:59:00Z</dcterms:created>
  <dcterms:modified xsi:type="dcterms:W3CDTF">2018-05-18T09:14:00Z</dcterms:modified>
</cp:coreProperties>
</file>